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000C5" w14:textId="3A753B79" w:rsidR="00663AFA" w:rsidRPr="00573146" w:rsidRDefault="00A41705" w:rsidP="00573146">
      <w:pPr>
        <w:jc w:val="center"/>
        <w:rPr>
          <w:b/>
          <w:bCs/>
          <w:sz w:val="28"/>
          <w:szCs w:val="24"/>
        </w:rPr>
      </w:pPr>
      <w:proofErr w:type="gramStart"/>
      <w:r>
        <w:rPr>
          <w:b/>
          <w:bCs/>
          <w:sz w:val="28"/>
          <w:szCs w:val="24"/>
        </w:rPr>
        <w:t xml:space="preserve">EMSA </w:t>
      </w:r>
      <w:r w:rsidR="00573146" w:rsidRPr="00573146">
        <w:rPr>
          <w:b/>
          <w:bCs/>
          <w:sz w:val="28"/>
          <w:szCs w:val="24"/>
        </w:rPr>
        <w:t xml:space="preserve"> –</w:t>
      </w:r>
      <w:proofErr w:type="gramEnd"/>
      <w:r w:rsidR="00573146" w:rsidRPr="00573146">
        <w:rPr>
          <w:b/>
          <w:bCs/>
          <w:sz w:val="28"/>
          <w:szCs w:val="24"/>
        </w:rPr>
        <w:t xml:space="preserve"> Complaint Form and Guide</w:t>
      </w:r>
    </w:p>
    <w:p w14:paraId="465FC341" w14:textId="62D28095" w:rsidR="00573146" w:rsidRDefault="00573146"/>
    <w:p w14:paraId="7896FADC" w14:textId="2C74FA13" w:rsidR="00B9537D" w:rsidRPr="00FC7226" w:rsidRDefault="00A55A6A" w:rsidP="00B9537D">
      <w:pPr>
        <w:jc w:val="center"/>
      </w:pPr>
      <w:r>
        <w:t>General</w:t>
      </w:r>
      <w:r w:rsidR="00B9537D">
        <w:t xml:space="preserve"> Information</w:t>
      </w:r>
    </w:p>
    <w:p w14:paraId="13CA6938" w14:textId="4148A138" w:rsidR="00B9537D" w:rsidRDefault="00B9537D" w:rsidP="00B9537D"/>
    <w:p w14:paraId="1A5DAF6C" w14:textId="343DA5BB" w:rsidR="00B9537D" w:rsidRDefault="00B9537D" w:rsidP="00B9537D">
      <w:r>
        <w:t>Your complaint should include the following:</w:t>
      </w:r>
    </w:p>
    <w:p w14:paraId="3C0BD62B" w14:textId="77777777" w:rsidR="001A37C1" w:rsidRDefault="001A37C1" w:rsidP="00B9537D"/>
    <w:p w14:paraId="33BF9EE5" w14:textId="0479CABF" w:rsidR="00B9537D" w:rsidRDefault="00B9537D" w:rsidP="00B9537D">
      <w:pPr>
        <w:pStyle w:val="ListParagraph"/>
        <w:numPr>
          <w:ilvl w:val="0"/>
          <w:numId w:val="2"/>
        </w:numPr>
      </w:pPr>
      <w:r>
        <w:t>Contact information for the parties (</w:t>
      </w:r>
      <w:r w:rsidR="00A14D36">
        <w:t>you</w:t>
      </w:r>
      <w:r w:rsidR="00EF7E98">
        <w:t>r contact information</w:t>
      </w:r>
      <w:r w:rsidR="00A14D36">
        <w:t xml:space="preserve"> </w:t>
      </w:r>
      <w:r w:rsidR="00EF7E98">
        <w:t>+</w:t>
      </w:r>
      <w:r w:rsidR="00A14D36">
        <w:t xml:space="preserve"> the </w:t>
      </w:r>
      <w:r w:rsidR="00EF7E98">
        <w:t xml:space="preserve">contact information for the </w:t>
      </w:r>
      <w:r w:rsidR="00A14D36">
        <w:t>person/organization you are submitting the complaint against</w:t>
      </w:r>
      <w:r>
        <w:t>)</w:t>
      </w:r>
    </w:p>
    <w:p w14:paraId="0CA06EF2" w14:textId="2E25C7EE" w:rsidR="00B9537D" w:rsidRDefault="00B9537D" w:rsidP="00B9537D">
      <w:pPr>
        <w:pStyle w:val="ListParagraph"/>
        <w:numPr>
          <w:ilvl w:val="0"/>
          <w:numId w:val="2"/>
        </w:numPr>
      </w:pPr>
      <w:r>
        <w:t>Summary of the complaint</w:t>
      </w:r>
    </w:p>
    <w:p w14:paraId="7A73C3E8" w14:textId="6C66082C" w:rsidR="00B9537D" w:rsidRDefault="00B9537D" w:rsidP="00B9537D">
      <w:pPr>
        <w:pStyle w:val="ListParagraph"/>
        <w:numPr>
          <w:ilvl w:val="0"/>
          <w:numId w:val="2"/>
        </w:numPr>
      </w:pPr>
      <w:r>
        <w:t xml:space="preserve">Identification of what sections of the Code of Conduct (Appendix B1) that the Respondent has </w:t>
      </w:r>
      <w:r w:rsidR="00A14D36">
        <w:t xml:space="preserve">allegedly </w:t>
      </w:r>
      <w:r>
        <w:t>violated</w:t>
      </w:r>
    </w:p>
    <w:p w14:paraId="440611D8" w14:textId="0C07B814" w:rsidR="00B9537D" w:rsidRDefault="001A37C1" w:rsidP="00B9537D">
      <w:pPr>
        <w:pStyle w:val="ListParagraph"/>
        <w:numPr>
          <w:ilvl w:val="0"/>
          <w:numId w:val="2"/>
        </w:numPr>
      </w:pPr>
      <w:r w:rsidRPr="0076655B">
        <w:rPr>
          <w:b/>
          <w:bCs/>
          <w:u w:val="single"/>
        </w:rPr>
        <w:t>All</w:t>
      </w:r>
      <w:r>
        <w:t xml:space="preserve"> </w:t>
      </w:r>
      <w:r w:rsidR="00EF7E98">
        <w:t>s</w:t>
      </w:r>
      <w:r w:rsidR="00B9537D">
        <w:t>upporting material</w:t>
      </w:r>
      <w:r>
        <w:t xml:space="preserve"> and evidence</w:t>
      </w:r>
      <w:r w:rsidR="00B9537D">
        <w:t xml:space="preserve"> </w:t>
      </w:r>
    </w:p>
    <w:p w14:paraId="1949801C" w14:textId="4D31D092" w:rsidR="00A14D36" w:rsidRDefault="00A14D36" w:rsidP="00B9537D">
      <w:pPr>
        <w:pStyle w:val="ListParagraph"/>
        <w:numPr>
          <w:ilvl w:val="0"/>
          <w:numId w:val="2"/>
        </w:numPr>
      </w:pPr>
      <w:r>
        <w:t xml:space="preserve">Requested remedy </w:t>
      </w:r>
    </w:p>
    <w:p w14:paraId="2E8046F2" w14:textId="121A261A" w:rsidR="00B9537D" w:rsidRDefault="00B9537D" w:rsidP="00B9537D"/>
    <w:p w14:paraId="10345F6E" w14:textId="3B3A35D0" w:rsidR="00C653C9" w:rsidRPr="00C653C9" w:rsidRDefault="00C653C9" w:rsidP="00C653C9">
      <w:pPr>
        <w:jc w:val="center"/>
        <w:rPr>
          <w:b/>
          <w:bCs/>
        </w:rPr>
      </w:pPr>
      <w:r w:rsidRPr="00C653C9">
        <w:rPr>
          <w:b/>
          <w:bCs/>
          <w:highlight w:val="yellow"/>
        </w:rPr>
        <w:t>Your submission may be disclosed to the respondent party</w:t>
      </w:r>
    </w:p>
    <w:p w14:paraId="664823EC" w14:textId="77777777" w:rsidR="00B9537D" w:rsidRDefault="00B9537D">
      <w:pPr>
        <w:pBdr>
          <w:bottom w:val="single" w:sz="6" w:space="1" w:color="auto"/>
        </w:pBdr>
      </w:pPr>
    </w:p>
    <w:p w14:paraId="53F69812" w14:textId="13DAED38" w:rsidR="00B9537D" w:rsidRDefault="00B9537D"/>
    <w:p w14:paraId="50CB292D" w14:textId="232F518E" w:rsidR="00B9537D" w:rsidRPr="00A55A6A" w:rsidRDefault="00A55A6A" w:rsidP="00B9537D">
      <w:pPr>
        <w:jc w:val="center"/>
        <w:rPr>
          <w:b/>
          <w:bCs/>
        </w:rPr>
      </w:pPr>
      <w:r w:rsidRPr="00A55A6A">
        <w:rPr>
          <w:b/>
          <w:bCs/>
        </w:rPr>
        <w:t>CONTACT INFORMATION</w:t>
      </w:r>
    </w:p>
    <w:p w14:paraId="5F08BAE8" w14:textId="77777777" w:rsidR="00B9537D" w:rsidRDefault="00B9537D"/>
    <w:p w14:paraId="5A17F694" w14:textId="21547540" w:rsidR="00A55A6A" w:rsidRPr="00EF7E98" w:rsidRDefault="00A55A6A">
      <w:pPr>
        <w:rPr>
          <w:color w:val="FF0000"/>
        </w:rPr>
      </w:pPr>
      <w:r>
        <w:t>Date:</w:t>
      </w:r>
      <w:r w:rsidR="00EF7E98">
        <w:t xml:space="preserve">  </w:t>
      </w:r>
    </w:p>
    <w:p w14:paraId="20F40161" w14:textId="77777777" w:rsidR="00A55A6A" w:rsidRDefault="00A55A6A"/>
    <w:p w14:paraId="409BCA84" w14:textId="4022D611" w:rsidR="00573146" w:rsidRPr="00EF7E98" w:rsidRDefault="00573146">
      <w:pPr>
        <w:rPr>
          <w:color w:val="FF0000"/>
        </w:rPr>
      </w:pPr>
      <w:r>
        <w:t xml:space="preserve">Your Name (Complainant):  </w:t>
      </w:r>
    </w:p>
    <w:p w14:paraId="59F45965" w14:textId="0E165FFF" w:rsidR="00573146" w:rsidRDefault="00573146"/>
    <w:p w14:paraId="0B6D671F" w14:textId="137B1E66" w:rsidR="00573146" w:rsidRPr="00EF7E98" w:rsidRDefault="00573146">
      <w:pPr>
        <w:rPr>
          <w:color w:val="FF0000"/>
        </w:rPr>
      </w:pPr>
      <w:r>
        <w:t>Your Contact Information (phone, email):</w:t>
      </w:r>
      <w:r w:rsidR="00EF7E98">
        <w:t xml:space="preserve">  </w:t>
      </w:r>
    </w:p>
    <w:p w14:paraId="4253D4EF" w14:textId="0DEECFA2" w:rsidR="00573146" w:rsidRDefault="00573146"/>
    <w:p w14:paraId="3E85FAD0" w14:textId="7549E8D2" w:rsidR="00EF7E98" w:rsidRPr="00EF7E98" w:rsidRDefault="00EF7E98">
      <w:pPr>
        <w:rPr>
          <w:color w:val="FF0000"/>
        </w:rPr>
      </w:pPr>
      <w:r>
        <w:t xml:space="preserve">Your Club/Organization:  </w:t>
      </w:r>
    </w:p>
    <w:p w14:paraId="07C6D12C" w14:textId="77777777" w:rsidR="00EF7E98" w:rsidRDefault="00EF7E98"/>
    <w:p w14:paraId="3A13C67D" w14:textId="2F75C237" w:rsidR="00541C1C" w:rsidRPr="00541C1C" w:rsidRDefault="00573146" w:rsidP="00A41705">
      <w:pPr>
        <w:shd w:val="clear" w:color="auto" w:fill="FFFFFF"/>
        <w:rPr>
          <w:rFonts w:ascii="Arial" w:eastAsia="Times New Roman" w:hAnsi="Arial" w:cs="Arial"/>
          <w:color w:val="222222"/>
          <w:szCs w:val="24"/>
          <w:lang w:eastAsia="en-CA"/>
        </w:rPr>
      </w:pPr>
      <w:r>
        <w:t>Respondent Name &amp; Contact Information (if known):</w:t>
      </w:r>
      <w:r w:rsidR="00EF7E98">
        <w:t xml:space="preserve">   </w:t>
      </w:r>
    </w:p>
    <w:p w14:paraId="1DA02ED4" w14:textId="36D72FD5" w:rsidR="00573146" w:rsidRPr="00EF7E98" w:rsidRDefault="00573146">
      <w:pPr>
        <w:rPr>
          <w:color w:val="FF0000"/>
        </w:rPr>
      </w:pPr>
    </w:p>
    <w:p w14:paraId="4D1B60D8" w14:textId="2F6B99E6" w:rsidR="00573146" w:rsidRPr="00EF7E98" w:rsidRDefault="00573146">
      <w:pPr>
        <w:pBdr>
          <w:bottom w:val="single" w:sz="6" w:space="1" w:color="auto"/>
        </w:pBdr>
        <w:rPr>
          <w:color w:val="FF0000"/>
        </w:rPr>
      </w:pPr>
    </w:p>
    <w:p w14:paraId="4DFBD9A8" w14:textId="77777777" w:rsidR="00573146" w:rsidRPr="00EF7E98" w:rsidRDefault="00573146">
      <w:pPr>
        <w:pBdr>
          <w:bottom w:val="single" w:sz="6" w:space="1" w:color="auto"/>
        </w:pBdr>
        <w:rPr>
          <w:color w:val="FF0000"/>
        </w:rPr>
      </w:pPr>
    </w:p>
    <w:p w14:paraId="2E65FB05" w14:textId="77777777" w:rsidR="00573146" w:rsidRDefault="00573146">
      <w:pPr>
        <w:pBdr>
          <w:bottom w:val="single" w:sz="6" w:space="1" w:color="auto"/>
        </w:pBdr>
      </w:pPr>
    </w:p>
    <w:p w14:paraId="4E894004" w14:textId="19F084AF" w:rsidR="00573146" w:rsidRDefault="00573146"/>
    <w:p w14:paraId="3B1EE000" w14:textId="145344BE" w:rsidR="00B9537D" w:rsidRPr="00A55A6A" w:rsidRDefault="00A55A6A" w:rsidP="00B9537D">
      <w:pPr>
        <w:jc w:val="center"/>
        <w:rPr>
          <w:b/>
          <w:bCs/>
        </w:rPr>
      </w:pPr>
      <w:r w:rsidRPr="00A55A6A">
        <w:rPr>
          <w:b/>
          <w:bCs/>
        </w:rPr>
        <w:t>SUMMARY OF THE COMPLAINT</w:t>
      </w:r>
    </w:p>
    <w:p w14:paraId="00FFB4A2" w14:textId="6CC16BBD" w:rsidR="00B9537D" w:rsidRDefault="00B9537D" w:rsidP="00B9537D"/>
    <w:p w14:paraId="534F170A" w14:textId="00C8658B" w:rsidR="00B9537D" w:rsidRDefault="00B9537D" w:rsidP="00B9537D">
      <w:r>
        <w:t xml:space="preserve">In a </w:t>
      </w:r>
      <w:r w:rsidRPr="00A14D36">
        <w:rPr>
          <w:u w:val="single"/>
        </w:rPr>
        <w:t>short</w:t>
      </w:r>
      <w:r>
        <w:t xml:space="preserve"> paragraph, please explain what happened:</w:t>
      </w:r>
    </w:p>
    <w:p w14:paraId="14F8E208" w14:textId="77777777" w:rsidR="00A83E31" w:rsidRDefault="00A83E31" w:rsidP="00B9537D"/>
    <w:p w14:paraId="37D34860" w14:textId="3F8C6756" w:rsidR="00B9537D" w:rsidRPr="00EF7E98" w:rsidRDefault="00B9537D" w:rsidP="00B9537D">
      <w:pPr>
        <w:rPr>
          <w:color w:val="FF0000"/>
        </w:rPr>
      </w:pPr>
    </w:p>
    <w:p w14:paraId="08652DA1" w14:textId="2C9435BB" w:rsidR="00B9537D" w:rsidRDefault="00B9537D" w:rsidP="00B9537D">
      <w:pPr>
        <w:pBdr>
          <w:bottom w:val="single" w:sz="6" w:space="1" w:color="auto"/>
        </w:pBdr>
      </w:pPr>
    </w:p>
    <w:p w14:paraId="30AB04F5" w14:textId="688D0BF6" w:rsidR="00B9537D" w:rsidRDefault="00B9537D" w:rsidP="00B9537D"/>
    <w:p w14:paraId="0610C2B9" w14:textId="4176661D" w:rsidR="00A55A6A" w:rsidRPr="00A55A6A" w:rsidRDefault="00A55A6A" w:rsidP="00A55A6A">
      <w:pPr>
        <w:jc w:val="center"/>
        <w:rPr>
          <w:b/>
          <w:bCs/>
        </w:rPr>
      </w:pPr>
      <w:r w:rsidRPr="00A55A6A">
        <w:rPr>
          <w:b/>
          <w:bCs/>
        </w:rPr>
        <w:t>CODE OF CONDUCT VIOLATIONS</w:t>
      </w:r>
    </w:p>
    <w:p w14:paraId="2B506871" w14:textId="46C3899F" w:rsidR="00A55A6A" w:rsidRDefault="00A55A6A" w:rsidP="00B9537D"/>
    <w:p w14:paraId="5683790B" w14:textId="59BE7614" w:rsidR="00A55A6A" w:rsidRDefault="00A55A6A" w:rsidP="00B9537D">
      <w:r>
        <w:t>What sections of the Code of Conduct do you believe have been violated?</w:t>
      </w:r>
    </w:p>
    <w:p w14:paraId="0AEC5E16" w14:textId="28E227CB" w:rsidR="00A55A6A" w:rsidRPr="00EF7E98" w:rsidRDefault="00A55A6A" w:rsidP="00A55A6A">
      <w:pPr>
        <w:rPr>
          <w:color w:val="FF0000"/>
        </w:rPr>
      </w:pPr>
    </w:p>
    <w:p w14:paraId="071D5A43" w14:textId="0C1C62B5" w:rsidR="00A55A6A" w:rsidRPr="00EF7E98" w:rsidRDefault="00A55A6A" w:rsidP="00A55A6A">
      <w:pPr>
        <w:pBdr>
          <w:bottom w:val="single" w:sz="6" w:space="1" w:color="auto"/>
        </w:pBdr>
        <w:rPr>
          <w:color w:val="FF0000"/>
        </w:rPr>
      </w:pPr>
    </w:p>
    <w:p w14:paraId="6A9E0D11" w14:textId="4C6846CD" w:rsidR="00A55A6A" w:rsidRDefault="00A55A6A" w:rsidP="00A55A6A"/>
    <w:p w14:paraId="57710974" w14:textId="6A0F8C8E" w:rsidR="00A55A6A" w:rsidRPr="00A55A6A" w:rsidRDefault="00A55A6A" w:rsidP="00A55A6A">
      <w:pPr>
        <w:jc w:val="center"/>
        <w:rPr>
          <w:b/>
          <w:bCs/>
        </w:rPr>
      </w:pPr>
      <w:r w:rsidRPr="00A55A6A">
        <w:rPr>
          <w:b/>
          <w:bCs/>
        </w:rPr>
        <w:lastRenderedPageBreak/>
        <w:t>SUPPORTING MATERIAL</w:t>
      </w:r>
      <w:r w:rsidR="00991FEB">
        <w:rPr>
          <w:b/>
          <w:bCs/>
        </w:rPr>
        <w:t xml:space="preserve"> AND EVIDENCE</w:t>
      </w:r>
    </w:p>
    <w:p w14:paraId="737BE1E7" w14:textId="77777777" w:rsidR="00A55A6A" w:rsidRDefault="00A55A6A" w:rsidP="00A55A6A"/>
    <w:p w14:paraId="07009676" w14:textId="55E66194" w:rsidR="00A55A6A" w:rsidRDefault="00A55A6A" w:rsidP="00A55A6A">
      <w:r>
        <w:t xml:space="preserve">Please list </w:t>
      </w:r>
      <w:r w:rsidRPr="0076655B">
        <w:t>all</w:t>
      </w:r>
      <w:r>
        <w:t xml:space="preserve"> the additional material (in electronic form) that you are submitting </w:t>
      </w:r>
      <w:r w:rsidR="0076655B">
        <w:t xml:space="preserve">along </w:t>
      </w:r>
      <w:r>
        <w:t xml:space="preserve">with </w:t>
      </w:r>
      <w:r w:rsidR="0076655B">
        <w:t>this Complaint Form</w:t>
      </w:r>
      <w:r>
        <w:t xml:space="preserve">. </w:t>
      </w:r>
      <w:r w:rsidR="0076655B">
        <w:t>Everything that makes up your complaint should be included. This</w:t>
      </w:r>
      <w:r>
        <w:t xml:space="preserve"> material can include comprehensive details about the complaint, emails, witness statements, etc.</w:t>
      </w:r>
    </w:p>
    <w:p w14:paraId="717C450A" w14:textId="477196D4" w:rsidR="00A55A6A" w:rsidRPr="00EF7E98" w:rsidRDefault="00A55A6A" w:rsidP="00A55A6A">
      <w:pPr>
        <w:rPr>
          <w:color w:val="FF0000"/>
        </w:rPr>
      </w:pPr>
    </w:p>
    <w:p w14:paraId="2C5237A8" w14:textId="22536A6A" w:rsidR="00A55A6A" w:rsidRPr="005016AD" w:rsidRDefault="00A55A6A" w:rsidP="00067EB6">
      <w:pPr>
        <w:pStyle w:val="ListParagraph"/>
      </w:pPr>
    </w:p>
    <w:p w14:paraId="530DBA0A" w14:textId="50A704F2" w:rsidR="00A55A6A" w:rsidRPr="00EF7E98" w:rsidRDefault="00A55A6A" w:rsidP="00A55A6A">
      <w:pPr>
        <w:pBdr>
          <w:bottom w:val="single" w:sz="6" w:space="1" w:color="auto"/>
        </w:pBdr>
        <w:rPr>
          <w:color w:val="FF0000"/>
        </w:rPr>
      </w:pPr>
    </w:p>
    <w:p w14:paraId="6C9B1B4B" w14:textId="15730A21" w:rsidR="00A55A6A" w:rsidRDefault="00A55A6A" w:rsidP="00A55A6A"/>
    <w:p w14:paraId="79584D75" w14:textId="33CB2613" w:rsidR="00A55A6A" w:rsidRPr="00A55A6A" w:rsidRDefault="00A55A6A" w:rsidP="00A55A6A">
      <w:pPr>
        <w:jc w:val="center"/>
        <w:rPr>
          <w:b/>
          <w:bCs/>
        </w:rPr>
      </w:pPr>
      <w:r w:rsidRPr="00A55A6A">
        <w:rPr>
          <w:b/>
          <w:bCs/>
        </w:rPr>
        <w:t>REMEDY</w:t>
      </w:r>
    </w:p>
    <w:p w14:paraId="0F6F4E46" w14:textId="00676641" w:rsidR="00A55A6A" w:rsidRDefault="00A55A6A" w:rsidP="00A55A6A"/>
    <w:p w14:paraId="19CA8AB5" w14:textId="67C85772" w:rsidR="00A55A6A" w:rsidRDefault="00A55A6A" w:rsidP="00A55A6A">
      <w:r>
        <w:t>Please read section 22 of the Code of Conduct. What sanction(s) are you requesting?</w:t>
      </w:r>
    </w:p>
    <w:p w14:paraId="7663B092" w14:textId="6979BCC9" w:rsidR="00A55A6A" w:rsidRDefault="00A55A6A" w:rsidP="00A55A6A">
      <w:pPr>
        <w:rPr>
          <w:color w:val="FF0000"/>
        </w:rPr>
      </w:pPr>
    </w:p>
    <w:p w14:paraId="474C0E63" w14:textId="4BD0C8BA" w:rsidR="00A55A6A" w:rsidRPr="005016AD" w:rsidRDefault="00A55A6A" w:rsidP="00A55A6A">
      <w:pPr>
        <w:pBdr>
          <w:bottom w:val="single" w:sz="6" w:space="1" w:color="auto"/>
        </w:pBdr>
      </w:pPr>
    </w:p>
    <w:p w14:paraId="58A4C2F6" w14:textId="77777777" w:rsidR="00A55A6A" w:rsidRDefault="00A55A6A" w:rsidP="00A55A6A"/>
    <w:p w14:paraId="61687BEF" w14:textId="77777777" w:rsidR="00A55A6A" w:rsidRPr="00A55A6A" w:rsidRDefault="00A55A6A" w:rsidP="00A55A6A"/>
    <w:sectPr w:rsidR="00A55A6A" w:rsidRPr="00A55A6A" w:rsidSect="00FC7226">
      <w:pgSz w:w="12240" w:h="15840"/>
      <w:pgMar w:top="1077" w:right="1077" w:bottom="1077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B09FB"/>
    <w:multiLevelType w:val="hybridMultilevel"/>
    <w:tmpl w:val="295651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E73C8"/>
    <w:multiLevelType w:val="hybridMultilevel"/>
    <w:tmpl w:val="508A42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31F4D"/>
    <w:multiLevelType w:val="hybridMultilevel"/>
    <w:tmpl w:val="EF0A04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6977603">
    <w:abstractNumId w:val="0"/>
  </w:num>
  <w:num w:numId="2" w16cid:durableId="2139100285">
    <w:abstractNumId w:val="1"/>
  </w:num>
  <w:num w:numId="3" w16cid:durableId="846410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190"/>
    <w:rsid w:val="00067EB6"/>
    <w:rsid w:val="000D7704"/>
    <w:rsid w:val="000E6B92"/>
    <w:rsid w:val="001A37C1"/>
    <w:rsid w:val="001D60C7"/>
    <w:rsid w:val="002779E5"/>
    <w:rsid w:val="002F653D"/>
    <w:rsid w:val="005016AD"/>
    <w:rsid w:val="00506CF2"/>
    <w:rsid w:val="00541C1C"/>
    <w:rsid w:val="00573146"/>
    <w:rsid w:val="00642B8B"/>
    <w:rsid w:val="00663AFA"/>
    <w:rsid w:val="00670979"/>
    <w:rsid w:val="0076655B"/>
    <w:rsid w:val="008F0190"/>
    <w:rsid w:val="00991FEB"/>
    <w:rsid w:val="00992B5D"/>
    <w:rsid w:val="00A14D36"/>
    <w:rsid w:val="00A25190"/>
    <w:rsid w:val="00A41705"/>
    <w:rsid w:val="00A55A6A"/>
    <w:rsid w:val="00A83E31"/>
    <w:rsid w:val="00B9537D"/>
    <w:rsid w:val="00C653C9"/>
    <w:rsid w:val="00CE0F95"/>
    <w:rsid w:val="00E00145"/>
    <w:rsid w:val="00EF7E98"/>
    <w:rsid w:val="00FC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68F4B"/>
  <w15:docId w15:val="{4585F7E9-4EC7-46DA-9A25-012F3A66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226"/>
    <w:pPr>
      <w:widowContro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537D"/>
    <w:rPr>
      <w:color w:val="808080"/>
    </w:rPr>
  </w:style>
  <w:style w:type="paragraph" w:styleId="ListParagraph">
    <w:name w:val="List Paragraph"/>
    <w:basedOn w:val="Normal"/>
    <w:uiPriority w:val="34"/>
    <w:qFormat/>
    <w:rsid w:val="00B953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53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53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01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66C0DFD627C541904F896069E8415C" ma:contentTypeVersion="11" ma:contentTypeDescription="Create a new document." ma:contentTypeScope="" ma:versionID="29b2969a25599b1cd72d5616e4bb825a">
  <xsd:schema xmlns:xsd="http://www.w3.org/2001/XMLSchema" xmlns:xs="http://www.w3.org/2001/XMLSchema" xmlns:p="http://schemas.microsoft.com/office/2006/metadata/properties" xmlns:ns3="48351c80-33ef-4624-8f0b-de4816ddd03c" xmlns:ns4="2a04816a-10df-4df9-970b-37d4bc977297" targetNamespace="http://schemas.microsoft.com/office/2006/metadata/properties" ma:root="true" ma:fieldsID="0ce4391f3afaf4d4766ceeb366cd5d0c" ns3:_="" ns4:_="">
    <xsd:import namespace="48351c80-33ef-4624-8f0b-de4816ddd03c"/>
    <xsd:import namespace="2a04816a-10df-4df9-970b-37d4bc97729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51c80-33ef-4624-8f0b-de4816ddd0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816a-10df-4df9-970b-37d4bc977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84D78C-381F-4020-9D51-25B04D662D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A03801-D36F-4B0A-96E0-519B0F390E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51c80-33ef-4624-8f0b-de4816ddd03c"/>
    <ds:schemaRef ds:uri="2a04816a-10df-4df9-970b-37d4bc977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8D55CF-F090-406B-BEDF-C070AE6AB4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SLSG</dc:creator>
  <cp:lastModifiedBy>EMSA District</cp:lastModifiedBy>
  <cp:revision>2</cp:revision>
  <dcterms:created xsi:type="dcterms:W3CDTF">2025-06-17T17:21:00Z</dcterms:created>
  <dcterms:modified xsi:type="dcterms:W3CDTF">2025-06-17T17:21:00Z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0x0101009D66C0DFD627C541904F896069E8415C</vt:lpwstr>
  </property>
</Properties>
</file>